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B604" w14:textId="3615C211" w:rsidR="00110C88" w:rsidRDefault="002B66BB" w:rsidP="00692714">
      <w:pPr>
        <w:pStyle w:val="Beschriftung"/>
        <w:rPr>
          <w:rFonts w:ascii="Verdana" w:hAnsi="Verdana"/>
          <w:b w:val="0"/>
        </w:rPr>
      </w:pPr>
      <w:sdt>
        <w:sdtPr>
          <w:rPr>
            <w:rFonts w:ascii="Verdana" w:hAnsi="Verdana"/>
            <w:sz w:val="19"/>
            <w:szCs w:val="19"/>
          </w:rPr>
          <w:id w:val="-1206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14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2714">
        <w:rPr>
          <w:rFonts w:ascii="Verdana" w:hAnsi="Verdana"/>
          <w:b w:val="0"/>
        </w:rPr>
        <w:t xml:space="preserve"> </w:t>
      </w:r>
      <w:r w:rsidR="00110C88">
        <w:rPr>
          <w:rFonts w:ascii="Verdana" w:hAnsi="Verdana"/>
          <w:b w:val="0"/>
        </w:rPr>
        <w:t>Fachfrau/</w:t>
      </w:r>
      <w:r w:rsidR="00110C88" w:rsidRPr="00280601">
        <w:rPr>
          <w:rFonts w:ascii="Verdana" w:hAnsi="Verdana"/>
          <w:b w:val="0"/>
        </w:rPr>
        <w:t>Fachmann Hauswirtschaft EFZ</w:t>
      </w:r>
    </w:p>
    <w:p w14:paraId="1829129A" w14:textId="56F74835" w:rsidR="00110C88" w:rsidRPr="00110C88" w:rsidRDefault="002B66BB" w:rsidP="00692714">
      <w:pPr>
        <w:rPr>
          <w:rFonts w:ascii="Verdana" w:hAnsi="Verdana" w:cs="Arial"/>
          <w:b/>
          <w:sz w:val="16"/>
          <w:szCs w:val="16"/>
        </w:rPr>
      </w:pPr>
      <w:sdt>
        <w:sdtPr>
          <w:rPr>
            <w:rFonts w:ascii="Verdana" w:hAnsi="Verdana"/>
            <w:sz w:val="19"/>
            <w:szCs w:val="19"/>
          </w:rPr>
          <w:id w:val="-4275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14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2714" w:rsidRPr="00110C88">
        <w:rPr>
          <w:rFonts w:ascii="Verdana" w:hAnsi="Verdana"/>
        </w:rPr>
        <w:t xml:space="preserve"> </w:t>
      </w:r>
      <w:r w:rsidR="00110C88" w:rsidRPr="00110C88">
        <w:rPr>
          <w:rFonts w:ascii="Verdana" w:hAnsi="Verdana"/>
        </w:rPr>
        <w:t>HauswirtschaftspraktikerIn EBA</w:t>
      </w:r>
    </w:p>
    <w:tbl>
      <w:tblPr>
        <w:tblpPr w:leftFromText="141" w:rightFromText="141" w:vertAnchor="text" w:horzAnchor="margin" w:tblpXSpec="right" w:tblpY="412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5214"/>
        <w:gridCol w:w="1973"/>
      </w:tblGrid>
      <w:tr w:rsidR="00110C88" w:rsidRPr="00DB3E16" w14:paraId="69043DD4" w14:textId="77777777" w:rsidTr="00110C88">
        <w:trPr>
          <w:cantSplit/>
          <w:trHeight w:val="660"/>
        </w:trPr>
        <w:tc>
          <w:tcPr>
            <w:tcW w:w="3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B87" w14:textId="77777777" w:rsidR="00110C88" w:rsidRPr="00035CEE" w:rsidRDefault="00110C88" w:rsidP="00110C88">
            <w:pPr>
              <w:rPr>
                <w:rFonts w:ascii="Verdana" w:hAnsi="Verdana" w:cs="Arial"/>
              </w:rPr>
            </w:pPr>
            <w:r w:rsidRPr="00035CEE">
              <w:rPr>
                <w:rFonts w:ascii="Verdana" w:hAnsi="Verdana" w:cs="Arial"/>
                <w:bCs/>
                <w:kern w:val="32"/>
              </w:rPr>
              <w:t>HKB:</w:t>
            </w:r>
            <w:r w:rsidRPr="00035CEE">
              <w:rPr>
                <w:rFonts w:ascii="Verdana" w:hAnsi="Verdana" w:cs="Arial"/>
              </w:rPr>
              <w:tab/>
            </w:r>
          </w:p>
          <w:p w14:paraId="01A76B06" w14:textId="77777777" w:rsidR="00110C88" w:rsidRPr="00035CEE" w:rsidRDefault="00110C88" w:rsidP="00110C88">
            <w:pPr>
              <w:rPr>
                <w:rFonts w:ascii="Verdana" w:hAnsi="Verdana" w:cs="Arial"/>
              </w:rPr>
            </w:pPr>
          </w:p>
          <w:p w14:paraId="220B8A3F" w14:textId="3EDC5E6E" w:rsidR="00110C88" w:rsidRPr="00035CEE" w:rsidRDefault="00110C88" w:rsidP="00110C88">
            <w:pPr>
              <w:rPr>
                <w:rFonts w:ascii="Verdana" w:hAnsi="Verdana"/>
              </w:rPr>
            </w:pPr>
            <w:r w:rsidRPr="00035CEE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6905966"/>
                <w:placeholder>
                  <w:docPart w:val="AA3B27A7033944E5ADED21AA3CEB2560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254098808"/>
                    <w:placeholder>
                      <w:docPart w:val="0B035FC9C45E4E9C8B4AAB3A8AFB56E3"/>
                    </w:placeholder>
                    <w:showingPlcHdr/>
                  </w:sdtPr>
                  <w:sdtEndPr/>
                  <w:sdtContent>
                    <w:r w:rsidRPr="00035CEE">
                      <w:rPr>
                        <w:rStyle w:val="Platzhaltertext"/>
                        <w:rFonts w:ascii="Verdana" w:hAnsi="Verdana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5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61DD" w14:textId="77777777" w:rsidR="00110C88" w:rsidRPr="00035CEE" w:rsidRDefault="00110C88" w:rsidP="00110C88">
            <w:pPr>
              <w:pStyle w:val="berschrift1"/>
              <w:tabs>
                <w:tab w:val="left" w:pos="1701"/>
                <w:tab w:val="left" w:pos="5103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035CEE">
              <w:rPr>
                <w:rFonts w:ascii="Verdana" w:hAnsi="Verdana"/>
                <w:sz w:val="20"/>
                <w:szCs w:val="20"/>
              </w:rPr>
              <w:t>Name des/der Lernenden:</w:t>
            </w:r>
          </w:p>
          <w:p w14:paraId="758E1FFE" w14:textId="77E635A9" w:rsidR="00110C88" w:rsidRPr="00035CEE" w:rsidRDefault="002B66BB" w:rsidP="00110C88">
            <w:pPr>
              <w:pStyle w:val="berschrift1"/>
              <w:tabs>
                <w:tab w:val="left" w:pos="1701"/>
                <w:tab w:val="left" w:pos="5103"/>
              </w:tabs>
              <w:spacing w:before="60" w:after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428120"/>
                <w:placeholder>
                  <w:docPart w:val="08269B68919846078C8E58F4AA6C455C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sz w:val="20"/>
                      <w:szCs w:val="20"/>
                    </w:rPr>
                    <w:id w:val="-803076615"/>
                    <w:placeholder>
                      <w:docPart w:val="4D55ED9FE8964D3AB3F4A11268F6FF42"/>
                    </w:placeholder>
                  </w:sdtPr>
                  <w:sdtEndPr/>
                  <w:sdtContent>
                    <w:r w:rsidR="00110C88" w:rsidRPr="00035CEE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Verdana" w:hAnsi="Verdana"/>
                          <w:sz w:val="20"/>
                          <w:szCs w:val="20"/>
                        </w:rPr>
                        <w:id w:val="1928689272"/>
                        <w:placeholder>
                          <w:docPart w:val="0060E0B40CEF48758B4622584702E26B"/>
                        </w:placeholder>
                        <w:showingPlcHdr/>
                      </w:sdtPr>
                      <w:sdtEndPr/>
                      <w:sdtContent>
                        <w:r w:rsidR="00110C88" w:rsidRPr="00035CEE">
                          <w:rPr>
                            <w:rStyle w:val="Platzhaltertext"/>
                            <w:rFonts w:ascii="Verdana" w:hAnsi="Verdana"/>
                            <w:sz w:val="20"/>
                            <w:szCs w:val="20"/>
                          </w:rPr>
                          <w:t>Klicken Sie hier, um Text einzugeben.</w:t>
                        </w:r>
                      </w:sdtContent>
                    </w:sdt>
                    <w:r w:rsidR="00110C88" w:rsidRPr="00035CEE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6E42C4" w14:textId="77777777" w:rsidR="00110C88" w:rsidRPr="00DB3E16" w:rsidRDefault="002B66BB" w:rsidP="00110C88">
            <w:pPr>
              <w:rPr>
                <w:rFonts w:ascii="Verdana" w:hAnsi="Verdana" w:cs="Arial"/>
                <w:color w:val="999999"/>
              </w:rPr>
            </w:pPr>
            <w:sdt>
              <w:sdtPr>
                <w:rPr>
                  <w:rFonts w:ascii="Verdana" w:hAnsi="Verdana" w:cs="Arial"/>
                  <w:color w:val="999999"/>
                </w:rPr>
                <w:id w:val="1107004768"/>
                <w:showingPlcHdr/>
                <w:picture/>
              </w:sdtPr>
              <w:sdtEndPr/>
              <w:sdtContent>
                <w:permStart w:id="1636399558" w:edGrp="everyone"/>
                <w:r w:rsidR="00110C88" w:rsidRPr="00DB3E16">
                  <w:rPr>
                    <w:rFonts w:ascii="Verdana" w:hAnsi="Verdana" w:cs="Arial"/>
                    <w:noProof/>
                    <w:color w:val="999999"/>
                    <w:lang w:val="de-CH" w:eastAsia="de-CH"/>
                  </w:rPr>
                  <w:drawing>
                    <wp:inline distT="0" distB="0" distL="0" distR="0" wp14:anchorId="0292733F" wp14:editId="475BF9AC">
                      <wp:extent cx="1162050" cy="1162050"/>
                      <wp:effectExtent l="0" t="0" r="0" b="0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636399558"/>
              </w:sdtContent>
            </w:sdt>
            <w:r w:rsidR="00110C88" w:rsidRPr="00DB3E16">
              <w:rPr>
                <w:rFonts w:ascii="Verdana" w:hAnsi="Verdana" w:cs="Arial"/>
                <w:color w:val="999999"/>
              </w:rPr>
              <w:t xml:space="preserve">             </w:t>
            </w:r>
          </w:p>
        </w:tc>
      </w:tr>
      <w:tr w:rsidR="00110C88" w:rsidRPr="00DB3E16" w14:paraId="61BAECB7" w14:textId="77777777" w:rsidTr="00110C88">
        <w:trPr>
          <w:cantSplit/>
          <w:trHeight w:val="677"/>
        </w:trPr>
        <w:tc>
          <w:tcPr>
            <w:tcW w:w="3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DC26" w14:textId="77777777" w:rsidR="00035CEE" w:rsidRPr="00035CEE" w:rsidRDefault="00110C88" w:rsidP="00110C88">
            <w:pPr>
              <w:tabs>
                <w:tab w:val="left" w:pos="1440"/>
                <w:tab w:val="right" w:pos="3263"/>
              </w:tabs>
              <w:spacing w:before="120" w:after="120"/>
              <w:ind w:left="-709" w:firstLine="709"/>
              <w:rPr>
                <w:rFonts w:ascii="Verdana" w:hAnsi="Verdana" w:cs="Arial"/>
              </w:rPr>
            </w:pPr>
            <w:r w:rsidRPr="00035CEE">
              <w:rPr>
                <w:rFonts w:ascii="Verdana" w:hAnsi="Verdana" w:cs="Arial"/>
                <w:bCs/>
                <w:kern w:val="32"/>
              </w:rPr>
              <w:t>Datum:</w:t>
            </w:r>
            <w:r w:rsidRPr="00035CEE">
              <w:rPr>
                <w:rFonts w:ascii="Verdana" w:hAnsi="Verdana" w:cs="Arial"/>
              </w:rPr>
              <w:tab/>
            </w:r>
          </w:p>
          <w:p w14:paraId="62C4EC0B" w14:textId="6FE7F0B9" w:rsidR="00110C88" w:rsidRPr="00035CEE" w:rsidRDefault="00110C88" w:rsidP="00035CEE">
            <w:pPr>
              <w:tabs>
                <w:tab w:val="left" w:pos="1440"/>
                <w:tab w:val="right" w:pos="3263"/>
              </w:tabs>
              <w:spacing w:before="120" w:after="120"/>
              <w:rPr>
                <w:rFonts w:ascii="Verdana" w:hAnsi="Verdana" w:cs="Arial"/>
              </w:rPr>
            </w:pPr>
            <w:r w:rsidRPr="00035CEE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568449886"/>
                <w:placeholder>
                  <w:docPart w:val="18B2FFFCB4EC466EB1516A1504D9F9C8"/>
                </w:placeholder>
                <w:showingPlcHdr/>
              </w:sdtPr>
              <w:sdtEndPr/>
              <w:sdtContent>
                <w:r w:rsidRPr="00035CEE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sdtContent>
            </w:sdt>
          </w:p>
        </w:tc>
        <w:tc>
          <w:tcPr>
            <w:tcW w:w="5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4FC4" w14:textId="77777777" w:rsidR="00110C88" w:rsidRPr="00035CEE" w:rsidRDefault="00110C88" w:rsidP="00110C88">
            <w:pPr>
              <w:pStyle w:val="berschrift1"/>
              <w:tabs>
                <w:tab w:val="left" w:pos="1701"/>
                <w:tab w:val="left" w:pos="5103"/>
              </w:tabs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035CEE">
              <w:rPr>
                <w:rFonts w:ascii="Verdana" w:hAnsi="Verdana"/>
                <w:sz w:val="20"/>
                <w:szCs w:val="20"/>
              </w:rPr>
              <w:t>Ausbildungsverantwortliche/r im Ausbildungsbetrieb:</w:t>
            </w:r>
          </w:p>
          <w:p w14:paraId="1C20F004" w14:textId="258A20D5" w:rsidR="00110C88" w:rsidRPr="00035CEE" w:rsidRDefault="002B66BB" w:rsidP="00110C88">
            <w:pPr>
              <w:pStyle w:val="berschrift1"/>
              <w:tabs>
                <w:tab w:val="left" w:pos="1701"/>
                <w:tab w:val="left" w:pos="5103"/>
              </w:tabs>
              <w:spacing w:before="60" w:after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3204970"/>
                <w:placeholder>
                  <w:docPart w:val="D70C5C0801C147EEAF3618D7DE341267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sz w:val="20"/>
                      <w:szCs w:val="20"/>
                    </w:rPr>
                    <w:id w:val="989141355"/>
                    <w:placeholder>
                      <w:docPart w:val="9EF3997EC83E4E1C9B74D09EBE2363EA"/>
                    </w:placeholder>
                  </w:sdtPr>
                  <w:sdtEndPr/>
                  <w:sdtContent>
                    <w:r w:rsidR="00110C88" w:rsidRPr="00035CEE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Verdana" w:hAnsi="Verdana"/>
                          <w:sz w:val="20"/>
                          <w:szCs w:val="20"/>
                        </w:rPr>
                        <w:id w:val="1590888754"/>
                        <w:placeholder>
                          <w:docPart w:val="2301A3D9169147A79E1B137A05B4BA7D"/>
                        </w:placeholder>
                        <w:showingPlcHdr/>
                      </w:sdtPr>
                      <w:sdtEndPr/>
                      <w:sdtContent>
                        <w:r w:rsidR="00110C88" w:rsidRPr="00035CEE">
                          <w:rPr>
                            <w:rStyle w:val="Platzhaltertext"/>
                            <w:rFonts w:ascii="Verdana" w:hAnsi="Verdana"/>
                            <w:sz w:val="20"/>
                            <w:szCs w:val="20"/>
                          </w:rPr>
                          <w:t>Klicken Sie hier, um Text einzugeben.</w:t>
                        </w:r>
                      </w:sdtContent>
                    </w:sdt>
                    <w:r w:rsidR="00110C88" w:rsidRPr="00035CEE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973" w:type="dxa"/>
            <w:vMerge/>
            <w:tcBorders>
              <w:left w:val="single" w:sz="6" w:space="0" w:color="auto"/>
            </w:tcBorders>
          </w:tcPr>
          <w:p w14:paraId="36A48CD1" w14:textId="77777777" w:rsidR="00110C88" w:rsidRPr="00DB3E16" w:rsidRDefault="00110C88" w:rsidP="00110C88">
            <w:pPr>
              <w:pStyle w:val="berschrift1"/>
              <w:tabs>
                <w:tab w:val="left" w:pos="1701"/>
                <w:tab w:val="left" w:pos="5103"/>
              </w:tabs>
              <w:spacing w:before="120" w:after="120"/>
              <w:ind w:left="110"/>
              <w:rPr>
                <w:rFonts w:ascii="Verdana" w:hAnsi="Verdana"/>
                <w:sz w:val="20"/>
              </w:rPr>
            </w:pPr>
          </w:p>
        </w:tc>
      </w:tr>
      <w:tr w:rsidR="00035CEE" w:rsidRPr="00DB3E16" w14:paraId="55F712A0" w14:textId="77777777" w:rsidTr="00374344">
        <w:trPr>
          <w:cantSplit/>
          <w:trHeight w:val="669"/>
        </w:trPr>
        <w:tc>
          <w:tcPr>
            <w:tcW w:w="85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4266" w14:textId="77777777" w:rsidR="00035CEE" w:rsidRPr="00035CEE" w:rsidRDefault="00035CEE" w:rsidP="00110C88">
            <w:pPr>
              <w:pStyle w:val="berschrift1"/>
              <w:tabs>
                <w:tab w:val="left" w:pos="1440"/>
                <w:tab w:val="left" w:pos="2775"/>
              </w:tabs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035CEE">
              <w:rPr>
                <w:rFonts w:ascii="Verdana" w:hAnsi="Verdana"/>
                <w:sz w:val="20"/>
                <w:szCs w:val="20"/>
              </w:rPr>
              <w:t>Name Ausbildungsbetrieb:</w:t>
            </w:r>
          </w:p>
          <w:p w14:paraId="0BD5CD82" w14:textId="5149C32A" w:rsidR="00035CEE" w:rsidRPr="00035CEE" w:rsidRDefault="002B66BB" w:rsidP="00035CEE">
            <w:pPr>
              <w:spacing w:before="120"/>
              <w:rPr>
                <w:rFonts w:ascii="Verdana" w:hAnsi="Verdana" w:cs="Arial"/>
              </w:rPr>
            </w:pPr>
            <w:sdt>
              <w:sdtPr>
                <w:rPr>
                  <w:rFonts w:ascii="Verdana" w:hAnsi="Verdana"/>
                </w:rPr>
                <w:id w:val="-180362541"/>
                <w:placeholder>
                  <w:docPart w:val="637A3C6158204B518495FA21C19B9C28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457221940"/>
                    <w:placeholder>
                      <w:docPart w:val="8446769E8BF943778C0E103E5D235E38"/>
                    </w:placeholder>
                  </w:sdtPr>
                  <w:sdtEndPr/>
                  <w:sdtContent>
                    <w:r w:rsidR="00035CEE" w:rsidRPr="00035CEE">
                      <w:rPr>
                        <w:rFonts w:ascii="Verdana" w:hAnsi="Verdana"/>
                      </w:rPr>
                      <w:t xml:space="preserve">   </w:t>
                    </w:r>
                    <w:sdt>
                      <w:sdtPr>
                        <w:rPr>
                          <w:rFonts w:ascii="Verdana" w:hAnsi="Verdana"/>
                        </w:rPr>
                        <w:id w:val="1593966028"/>
                        <w:placeholder>
                          <w:docPart w:val="6F8F915318544A35AEC76F7801570B96"/>
                        </w:placeholder>
                        <w:showingPlcHdr/>
                      </w:sdtPr>
                      <w:sdtEndPr/>
                      <w:sdtContent>
                        <w:r w:rsidR="00035CEE" w:rsidRPr="00035CEE">
                          <w:rPr>
                            <w:rStyle w:val="Platzhaltertext"/>
                            <w:rFonts w:ascii="Verdana" w:hAnsi="Verdana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439BC3C" w14:textId="77777777" w:rsidR="00035CEE" w:rsidRPr="00DB3E16" w:rsidRDefault="00035CEE" w:rsidP="00110C88">
            <w:pPr>
              <w:spacing w:before="120"/>
              <w:ind w:left="110"/>
              <w:rPr>
                <w:rFonts w:ascii="Verdana" w:hAnsi="Verdana" w:cs="Arial"/>
              </w:rPr>
            </w:pPr>
          </w:p>
        </w:tc>
      </w:tr>
    </w:tbl>
    <w:p w14:paraId="6985145F" w14:textId="60EAA4CC" w:rsidR="00110C88" w:rsidRDefault="00110C88" w:rsidP="0045102F">
      <w:pPr>
        <w:tabs>
          <w:tab w:val="left" w:pos="1701"/>
          <w:tab w:val="left" w:pos="5103"/>
        </w:tabs>
        <w:rPr>
          <w:rFonts w:ascii="Verdana" w:hAnsi="Verdana" w:cs="Arial"/>
          <w:b/>
          <w:sz w:val="16"/>
          <w:szCs w:val="16"/>
        </w:rPr>
      </w:pPr>
    </w:p>
    <w:p w14:paraId="24C118D4" w14:textId="77777777" w:rsidR="00035CEE" w:rsidRDefault="00035CEE" w:rsidP="0045102F">
      <w:pPr>
        <w:tabs>
          <w:tab w:val="left" w:pos="1701"/>
          <w:tab w:val="left" w:pos="5103"/>
        </w:tabs>
        <w:rPr>
          <w:rFonts w:ascii="Verdana" w:hAnsi="Verdana" w:cs="Arial"/>
          <w:b/>
          <w:sz w:val="16"/>
          <w:szCs w:val="16"/>
        </w:rPr>
      </w:pPr>
    </w:p>
    <w:p w14:paraId="0358681D" w14:textId="77777777" w:rsidR="00110C88" w:rsidRDefault="00110C88" w:rsidP="0045102F">
      <w:pPr>
        <w:tabs>
          <w:tab w:val="left" w:pos="1701"/>
          <w:tab w:val="left" w:pos="5103"/>
        </w:tabs>
        <w:rPr>
          <w:rFonts w:ascii="Verdana" w:hAnsi="Verdana" w:cs="Arial"/>
          <w:b/>
          <w:sz w:val="16"/>
          <w:szCs w:val="16"/>
        </w:rPr>
      </w:pPr>
    </w:p>
    <w:p w14:paraId="05B1F8CE" w14:textId="77777777" w:rsidR="00110C88" w:rsidRDefault="00110C88" w:rsidP="0045102F">
      <w:pPr>
        <w:tabs>
          <w:tab w:val="left" w:pos="1701"/>
          <w:tab w:val="left" w:pos="5103"/>
        </w:tabs>
        <w:rPr>
          <w:rFonts w:ascii="Verdana" w:hAnsi="Verdana" w:cs="Arial"/>
          <w:b/>
          <w:sz w:val="16"/>
          <w:szCs w:val="16"/>
        </w:rPr>
      </w:pPr>
    </w:p>
    <w:p w14:paraId="33A35D25" w14:textId="77777777" w:rsidR="00C4687E" w:rsidRDefault="00C4687E" w:rsidP="0045102F">
      <w:pPr>
        <w:tabs>
          <w:tab w:val="left" w:pos="1701"/>
          <w:tab w:val="left" w:pos="5103"/>
        </w:tabs>
        <w:rPr>
          <w:rFonts w:ascii="Verdana" w:hAnsi="Verdana" w:cs="Arial"/>
          <w:b/>
          <w:sz w:val="16"/>
          <w:szCs w:val="16"/>
        </w:rPr>
      </w:pPr>
    </w:p>
    <w:p w14:paraId="0FE62A24" w14:textId="73879671" w:rsidR="00C4687E" w:rsidRPr="00DB3E16" w:rsidRDefault="00C4687E" w:rsidP="0045102F">
      <w:pPr>
        <w:tabs>
          <w:tab w:val="left" w:pos="1701"/>
          <w:tab w:val="left" w:pos="5103"/>
        </w:tabs>
        <w:rPr>
          <w:rFonts w:ascii="Verdana" w:hAnsi="Verdana" w:cs="Arial"/>
          <w:b/>
          <w:sz w:val="16"/>
          <w:szCs w:val="16"/>
        </w:rPr>
        <w:sectPr w:rsidR="00C4687E" w:rsidRPr="00DB3E16" w:rsidSect="00B71073">
          <w:headerReference w:type="default" r:id="rId12"/>
          <w:footerReference w:type="default" r:id="rId13"/>
          <w:type w:val="continuous"/>
          <w:pgSz w:w="11906" w:h="16838"/>
          <w:pgMar w:top="1417" w:right="746" w:bottom="899" w:left="1417" w:header="708" w:footer="439" w:gutter="0"/>
          <w:cols w:space="708"/>
          <w:docGrid w:linePitch="360"/>
        </w:sect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08"/>
        <w:gridCol w:w="776"/>
        <w:gridCol w:w="851"/>
        <w:gridCol w:w="850"/>
        <w:gridCol w:w="4611"/>
      </w:tblGrid>
      <w:tr w:rsidR="00B01B01" w:rsidRPr="00035CEE" w14:paraId="01BFE206" w14:textId="77777777" w:rsidTr="00C4687E">
        <w:trPr>
          <w:cantSplit/>
          <w:trHeight w:hRule="exact" w:val="14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EB716A" w14:textId="77777777" w:rsidR="00B01B01" w:rsidRPr="00035CEE" w:rsidRDefault="00B01B01" w:rsidP="00D11738">
            <w:pPr>
              <w:tabs>
                <w:tab w:val="left" w:pos="1701"/>
                <w:tab w:val="left" w:pos="5103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035CEE">
              <w:rPr>
                <w:rFonts w:ascii="Verdana" w:hAnsi="Verdana" w:cs="Arial"/>
                <w:b/>
                <w:sz w:val="18"/>
                <w:szCs w:val="18"/>
              </w:rPr>
              <w:t>Fachkompetenz</w:t>
            </w:r>
          </w:p>
          <w:p w14:paraId="626A9AD1" w14:textId="77777777" w:rsidR="00B01B01" w:rsidRPr="00035CEE" w:rsidRDefault="00B01B01" w:rsidP="00D11738">
            <w:pPr>
              <w:tabs>
                <w:tab w:val="left" w:pos="1701"/>
                <w:tab w:val="left" w:pos="5103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035CEE">
              <w:rPr>
                <w:rFonts w:ascii="Verdana" w:hAnsi="Verdana" w:cs="Arial"/>
                <w:b/>
                <w:sz w:val="18"/>
                <w:szCs w:val="18"/>
              </w:rPr>
              <w:sym w:font="Wingdings" w:char="F0E0"/>
            </w:r>
            <w:r w:rsidR="00755921" w:rsidRPr="00035CEE">
              <w:rPr>
                <w:rFonts w:ascii="Verdana" w:hAnsi="Verdana" w:cs="Arial"/>
                <w:b/>
                <w:sz w:val="18"/>
                <w:szCs w:val="18"/>
              </w:rPr>
              <w:t>B</w:t>
            </w:r>
            <w:r w:rsidRPr="00035CEE">
              <w:rPr>
                <w:rFonts w:ascii="Verdana" w:hAnsi="Verdana" w:cs="Arial"/>
                <w:b/>
                <w:sz w:val="18"/>
                <w:szCs w:val="18"/>
              </w:rPr>
              <w:t>erufliches Können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EC21D51" w14:textId="77777777" w:rsidR="00B01B01" w:rsidRPr="00035CEE" w:rsidRDefault="00B01B01" w:rsidP="00372D7F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 xml:space="preserve">sehr gut, </w:t>
            </w:r>
            <w:r w:rsidRPr="00035CEE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035CEE">
              <w:rPr>
                <w:rFonts w:ascii="Verdana" w:hAnsi="Verdana" w:cs="Arial"/>
                <w:sz w:val="16"/>
                <w:szCs w:val="16"/>
              </w:rPr>
              <w:t>zu erhalten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7EB7AA6" w14:textId="77777777" w:rsidR="00B01B01" w:rsidRPr="00035CEE" w:rsidRDefault="00B01B01" w:rsidP="00372D7F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 xml:space="preserve">Gut, </w:t>
            </w:r>
            <w:r w:rsidRPr="00035CEE">
              <w:rPr>
                <w:rFonts w:ascii="Verdana" w:hAnsi="Verdana" w:cs="Arial"/>
                <w:sz w:val="16"/>
                <w:szCs w:val="16"/>
              </w:rPr>
              <w:t>weiter zu fördern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FCD246B" w14:textId="77777777" w:rsidR="00B01B01" w:rsidRPr="00035CEE" w:rsidRDefault="00B01B01" w:rsidP="00035CEE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>Genügend,</w:t>
            </w:r>
            <w:r w:rsidRPr="00035CEE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035CEE">
              <w:rPr>
                <w:rFonts w:ascii="Verdana" w:hAnsi="Verdana" w:cs="Arial"/>
                <w:sz w:val="16"/>
                <w:szCs w:val="16"/>
              </w:rPr>
              <w:t>weiter zu fördern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BFB0F37" w14:textId="5B557F60" w:rsidR="00B01B01" w:rsidRPr="00035CEE" w:rsidRDefault="00510427" w:rsidP="0013402E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="00B01B01" w:rsidRPr="00035CEE">
              <w:rPr>
                <w:rFonts w:ascii="Verdana" w:hAnsi="Verdana" w:cs="Arial"/>
                <w:b/>
                <w:sz w:val="16"/>
                <w:szCs w:val="16"/>
              </w:rPr>
              <w:t>ngenügend</w:t>
            </w:r>
            <w:r w:rsidR="00035CE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01B01" w:rsidRPr="00035CEE">
              <w:rPr>
                <w:rFonts w:ascii="Verdana" w:hAnsi="Verdana" w:cs="Arial"/>
                <w:sz w:val="16"/>
                <w:szCs w:val="16"/>
              </w:rPr>
              <w:t>entwicklungs-bedürftig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836B80" w14:textId="36E4010F" w:rsidR="00B01B01" w:rsidRPr="00035CEE" w:rsidRDefault="00B01B01" w:rsidP="00BD6D3E">
            <w:pPr>
              <w:tabs>
                <w:tab w:val="left" w:pos="1701"/>
                <w:tab w:val="left" w:pos="5103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035CEE">
              <w:rPr>
                <w:rFonts w:ascii="Verdana" w:hAnsi="Verdana" w:cs="Arial"/>
                <w:b/>
                <w:sz w:val="18"/>
                <w:szCs w:val="18"/>
              </w:rPr>
              <w:t xml:space="preserve">Bemerkungen durch den </w:t>
            </w:r>
            <w:r w:rsidRPr="00035CEE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="00755921" w:rsidRPr="00035CEE">
              <w:rPr>
                <w:rFonts w:ascii="Verdana" w:hAnsi="Verdana" w:cs="Arial"/>
                <w:b/>
                <w:sz w:val="18"/>
                <w:szCs w:val="18"/>
              </w:rPr>
              <w:t>ü</w:t>
            </w:r>
            <w:r w:rsidR="00BD6D3E" w:rsidRPr="00035CEE">
              <w:rPr>
                <w:rFonts w:ascii="Verdana" w:hAnsi="Verdana" w:cs="Arial"/>
                <w:b/>
                <w:sz w:val="18"/>
                <w:szCs w:val="18"/>
              </w:rPr>
              <w:t>K</w:t>
            </w:r>
            <w:r w:rsidRPr="00035CEE">
              <w:rPr>
                <w:rFonts w:ascii="Verdana" w:hAnsi="Verdana" w:cs="Arial"/>
                <w:b/>
                <w:sz w:val="18"/>
                <w:szCs w:val="18"/>
              </w:rPr>
              <w:t>-Berufsbildner/</w:t>
            </w:r>
            <w:r w:rsidR="00755921" w:rsidRPr="00035CEE">
              <w:rPr>
                <w:rFonts w:ascii="Verdana" w:hAnsi="Verdana" w:cs="Arial"/>
                <w:b/>
                <w:sz w:val="18"/>
                <w:szCs w:val="18"/>
              </w:rPr>
              <w:t>üK-</w:t>
            </w:r>
            <w:r w:rsidRPr="00035CEE">
              <w:rPr>
                <w:rFonts w:ascii="Verdana" w:hAnsi="Verdana" w:cs="Arial"/>
                <w:b/>
                <w:sz w:val="18"/>
                <w:szCs w:val="18"/>
              </w:rPr>
              <w:t>Berufsbildnerin</w:t>
            </w:r>
          </w:p>
        </w:tc>
      </w:tr>
      <w:tr w:rsidR="001410C1" w:rsidRPr="00035CEE" w14:paraId="731B5148" w14:textId="77777777" w:rsidTr="00154FB8">
        <w:trPr>
          <w:cantSplit/>
          <w:trHeight w:val="243"/>
        </w:trPr>
        <w:tc>
          <w:tcPr>
            <w:tcW w:w="28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EAF76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Ausbildungsstand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0CF3" w14:textId="0A084C7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90E8" w14:textId="714ED29D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EAD3" w14:textId="221918B4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729F" w14:textId="3170E32D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97D3307" w14:textId="02C28270" w:rsidR="001410C1" w:rsidRPr="00035CEE" w:rsidRDefault="001410C1" w:rsidP="001410C1">
            <w:pPr>
              <w:spacing w:before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7194EAA6" w14:textId="77777777" w:rsidTr="00C4687E">
        <w:trPr>
          <w:cantSplit/>
          <w:trHeight w:val="191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2AC4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Arbeitsqualität (Genauigkeit</w:t>
            </w:r>
            <w:r w:rsidRPr="00035CEE">
              <w:rPr>
                <w:rFonts w:ascii="Verdana" w:hAnsi="Verdana" w:cs="Arial"/>
                <w:b w:val="0"/>
                <w:i/>
                <w:sz w:val="18"/>
                <w:szCs w:val="18"/>
              </w:rPr>
              <w:t xml:space="preserve">/ </w:t>
            </w: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Sorgfalt)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ABE5" w14:textId="7B6A240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526B" w14:textId="77F2C3E6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D82B" w14:textId="37D585FC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C8DB" w14:textId="52C80632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1B4E3A" w14:textId="7B12C1A0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06A52EE5" w14:textId="77777777" w:rsidTr="00C4687E">
        <w:trPr>
          <w:cantSplit/>
          <w:trHeight w:val="244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CB80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Arbeitsmenge / Arbeitstempo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EE9A" w14:textId="31F5269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296" w14:textId="375239EE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E9C4" w14:textId="1581F129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AC71" w14:textId="5EA285A0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FD3348" w14:textId="199B0726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73708566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C396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Umsetzung der Berufskenntnisse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1466" w14:textId="24D6470C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9521" w14:textId="68851E2C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C112" w14:textId="350D78DA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9E36" w14:textId="1BED46AF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95732F" w14:textId="0E586F3F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50C24B20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8427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Einhalten der betrieblichen Hygiene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ADCD" w14:textId="4B70692E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5EF3" w14:textId="55E37F76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6313" w14:textId="60E21D8F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EBA" w14:textId="78BD6F34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A22B5" w14:textId="71B07184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73C19C90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8EE81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Einhalten der persönlichen Hygiene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2A992" w14:textId="327FF10A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036A8" w14:textId="139DA6EA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DA518" w14:textId="5D94D309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3704C" w14:textId="1660109C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C87E0A3" w14:textId="18FFC68C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0E069543" w14:textId="77777777" w:rsidTr="00C4687E">
        <w:trPr>
          <w:cantSplit/>
          <w:trHeight w:hRule="exact" w:val="14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A027DD" w14:textId="7777777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035CEE">
              <w:rPr>
                <w:rFonts w:ascii="Verdana" w:hAnsi="Verdana" w:cs="Arial"/>
                <w:b/>
                <w:sz w:val="18"/>
                <w:szCs w:val="18"/>
              </w:rPr>
              <w:t>Methodenkompetenz</w:t>
            </w:r>
          </w:p>
          <w:p w14:paraId="4C262453" w14:textId="7777777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035CEE">
              <w:rPr>
                <w:rFonts w:ascii="Verdana" w:hAnsi="Verdana" w:cs="Arial"/>
                <w:b/>
                <w:sz w:val="18"/>
                <w:szCs w:val="18"/>
              </w:rPr>
              <w:sym w:font="Wingdings" w:char="F0E0"/>
            </w:r>
            <w:r w:rsidRPr="00035CEE">
              <w:rPr>
                <w:rFonts w:ascii="Verdana" w:hAnsi="Verdana" w:cs="Arial"/>
                <w:b/>
                <w:sz w:val="18"/>
                <w:szCs w:val="18"/>
              </w:rPr>
              <w:t>Arbeitsverhalten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E4C523A" w14:textId="2899D3CE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 xml:space="preserve">sehr gut, </w:t>
            </w:r>
            <w:r w:rsidRPr="00035CEE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035CEE">
              <w:rPr>
                <w:rFonts w:ascii="Verdana" w:hAnsi="Verdana" w:cs="Arial"/>
                <w:sz w:val="16"/>
                <w:szCs w:val="16"/>
              </w:rPr>
              <w:t>zu erhalten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0FB5F41" w14:textId="53AD1B20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 xml:space="preserve">Gut, </w:t>
            </w:r>
            <w:r w:rsidRPr="00035CEE">
              <w:rPr>
                <w:rFonts w:ascii="Verdana" w:hAnsi="Verdana" w:cs="Arial"/>
                <w:sz w:val="16"/>
                <w:szCs w:val="16"/>
              </w:rPr>
              <w:t>weiter zu fördern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681EE8B" w14:textId="355A39D5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>Genügend,</w:t>
            </w:r>
            <w:r w:rsidRPr="00035CEE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035CEE">
              <w:rPr>
                <w:rFonts w:ascii="Verdana" w:hAnsi="Verdana" w:cs="Arial"/>
                <w:sz w:val="16"/>
                <w:szCs w:val="16"/>
              </w:rPr>
              <w:t>weiter zu fördern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1A9319A" w14:textId="2568D4B1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>Ungenügend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035CEE">
              <w:rPr>
                <w:rFonts w:ascii="Verdana" w:hAnsi="Verdana" w:cs="Arial"/>
                <w:sz w:val="16"/>
                <w:szCs w:val="16"/>
              </w:rPr>
              <w:t>entwicklungs-bedürftig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E09D7D" w14:textId="4AA0FAAE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035CEE">
              <w:rPr>
                <w:rFonts w:ascii="Verdana" w:hAnsi="Verdana" w:cs="Arial"/>
                <w:b/>
                <w:sz w:val="18"/>
                <w:szCs w:val="18"/>
              </w:rPr>
              <w:t xml:space="preserve">Bemerkungen durch den </w:t>
            </w:r>
            <w:r w:rsidRPr="00035CEE">
              <w:rPr>
                <w:rFonts w:ascii="Verdana" w:hAnsi="Verdana" w:cs="Arial"/>
                <w:b/>
                <w:sz w:val="18"/>
                <w:szCs w:val="18"/>
              </w:rPr>
              <w:br/>
              <w:t>üK-Berufsbildner/die üK-Berufsbildnerin</w:t>
            </w:r>
          </w:p>
        </w:tc>
      </w:tr>
      <w:tr w:rsidR="001410C1" w:rsidRPr="00035CEE" w14:paraId="4B5EC882" w14:textId="77777777" w:rsidTr="00C4687E">
        <w:trPr>
          <w:cantSplit/>
        </w:trPr>
        <w:tc>
          <w:tcPr>
            <w:tcW w:w="28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8E9E8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Arbeitstechnik (Arbeitsplatzgestaltung)</w:t>
            </w:r>
            <w:r w:rsidRPr="00035CEE">
              <w:rPr>
                <w:rFonts w:ascii="Verdana" w:hAnsi="Verdana" w:cs="Arial"/>
                <w:b w:val="0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3675" w14:textId="018634C4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03CB" w14:textId="7FF2807B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BB2" w14:textId="738A609F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D0F1" w14:textId="0531FC0C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5B066A6" w14:textId="46E3DE09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57BEA662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0875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Selbständigkeit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3331" w14:textId="14A2F961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AB9B" w14:textId="1537EC31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13C1" w14:textId="1EA9B205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A0AA" w14:textId="699F0CF5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A7386" w14:textId="2EC9D391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3BBAA9DA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DB1D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Zuverlässigkeit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B564" w14:textId="4B45BE3A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663D" w14:textId="1D6CD0DF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12BE" w14:textId="6F1F1FD6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E209" w14:textId="15C1007A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A83308" w14:textId="0FC6226B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4426BDE8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2D1E9" w14:textId="77777777" w:rsidR="001410C1" w:rsidRPr="00035CEE" w:rsidRDefault="001410C1" w:rsidP="001410C1">
            <w:pPr>
              <w:pStyle w:val="berschrift2"/>
              <w:spacing w:before="60" w:after="60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035CEE">
              <w:rPr>
                <w:rFonts w:ascii="Verdana" w:hAnsi="Verdana" w:cs="Arial"/>
                <w:b w:val="0"/>
                <w:sz w:val="18"/>
                <w:szCs w:val="18"/>
              </w:rPr>
              <w:t>Eigeninitiative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B9697" w14:textId="4D9FA10E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CC226" w14:textId="7295AFE9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10B7A" w14:textId="18155386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23684" w14:textId="283C0A42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4E22EB6" w14:textId="3F2313F3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25D973C" w14:textId="1AE9D08B" w:rsidR="00C4687E" w:rsidRDefault="00C4687E">
      <w:pPr>
        <w:rPr>
          <w:b/>
        </w:rPr>
      </w:pPr>
      <w:r>
        <w:rPr>
          <w:b/>
        </w:rPr>
        <w:br w:type="page"/>
      </w:r>
    </w:p>
    <w:p w14:paraId="16F232F3" w14:textId="64994E92" w:rsidR="00692714" w:rsidRDefault="00692714">
      <w:pPr>
        <w:rPr>
          <w:b/>
        </w:rPr>
      </w:pPr>
    </w:p>
    <w:p w14:paraId="68681D04" w14:textId="7D2E0475" w:rsidR="00692714" w:rsidRDefault="00692714">
      <w:pPr>
        <w:rPr>
          <w:b/>
        </w:rPr>
      </w:pPr>
    </w:p>
    <w:p w14:paraId="696DECD2" w14:textId="77777777" w:rsidR="00692714" w:rsidRDefault="00692714"/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08"/>
        <w:gridCol w:w="776"/>
        <w:gridCol w:w="851"/>
        <w:gridCol w:w="850"/>
        <w:gridCol w:w="4611"/>
      </w:tblGrid>
      <w:tr w:rsidR="00C4687E" w:rsidRPr="00035CEE" w14:paraId="0FAEE67B" w14:textId="77777777" w:rsidTr="001410C1">
        <w:trPr>
          <w:cantSplit/>
          <w:trHeight w:hRule="exact"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503331" w14:textId="77777777" w:rsidR="00C4687E" w:rsidRPr="00035CEE" w:rsidRDefault="00C4687E" w:rsidP="00C4687E">
            <w:pPr>
              <w:pStyle w:val="berschrift2"/>
              <w:spacing w:before="120"/>
              <w:rPr>
                <w:rFonts w:ascii="Verdana" w:hAnsi="Verdana"/>
                <w:sz w:val="18"/>
                <w:szCs w:val="18"/>
              </w:rPr>
            </w:pPr>
            <w:r w:rsidRPr="00035CEE">
              <w:rPr>
                <w:rFonts w:ascii="Verdana" w:hAnsi="Verdana"/>
                <w:sz w:val="18"/>
                <w:szCs w:val="18"/>
              </w:rPr>
              <w:t>Sozial- und</w:t>
            </w:r>
            <w:r w:rsidRPr="00035CEE">
              <w:rPr>
                <w:rFonts w:ascii="Verdana" w:hAnsi="Verdana"/>
                <w:sz w:val="18"/>
                <w:szCs w:val="18"/>
              </w:rPr>
              <w:br/>
              <w:t>Selbstkompetenz</w:t>
            </w:r>
          </w:p>
          <w:p w14:paraId="28C8A456" w14:textId="77777777" w:rsidR="00C4687E" w:rsidRPr="00035CEE" w:rsidRDefault="00C4687E" w:rsidP="00C4687E">
            <w:pPr>
              <w:tabs>
                <w:tab w:val="left" w:pos="1701"/>
                <w:tab w:val="left" w:pos="5103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035CEE">
              <w:rPr>
                <w:rFonts w:ascii="Verdana" w:hAnsi="Verdana" w:cs="Arial"/>
                <w:b/>
                <w:sz w:val="18"/>
                <w:szCs w:val="18"/>
              </w:rPr>
              <w:sym w:font="Wingdings" w:char="F0E0"/>
            </w:r>
            <w:r w:rsidRPr="00035CEE">
              <w:rPr>
                <w:rFonts w:ascii="Verdana" w:hAnsi="Verdana" w:cs="Arial"/>
                <w:b/>
                <w:sz w:val="18"/>
                <w:szCs w:val="18"/>
              </w:rPr>
              <w:t>Persönliches Verhalten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455404C" w14:textId="0BE986EC" w:rsidR="00C4687E" w:rsidRPr="00035CEE" w:rsidRDefault="00C4687E" w:rsidP="00C4687E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 xml:space="preserve">sehr gut, </w:t>
            </w:r>
            <w:r w:rsidRPr="00035CEE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035CEE">
              <w:rPr>
                <w:rFonts w:ascii="Verdana" w:hAnsi="Verdana" w:cs="Arial"/>
                <w:sz w:val="16"/>
                <w:szCs w:val="16"/>
              </w:rPr>
              <w:t>zu erhalten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5908145" w14:textId="5CE8AECD" w:rsidR="00C4687E" w:rsidRPr="00035CEE" w:rsidRDefault="00C4687E" w:rsidP="00C4687E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 xml:space="preserve">Gut, </w:t>
            </w:r>
            <w:r w:rsidRPr="00035CEE">
              <w:rPr>
                <w:rFonts w:ascii="Verdana" w:hAnsi="Verdana" w:cs="Arial"/>
                <w:sz w:val="16"/>
                <w:szCs w:val="16"/>
              </w:rPr>
              <w:t>weiter zu fördern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3BC0FDA" w14:textId="019995E4" w:rsidR="00C4687E" w:rsidRPr="00035CEE" w:rsidRDefault="00C4687E" w:rsidP="00C4687E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>Genügend,</w:t>
            </w:r>
            <w:r w:rsidRPr="00035CEE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035CEE">
              <w:rPr>
                <w:rFonts w:ascii="Verdana" w:hAnsi="Verdana" w:cs="Arial"/>
                <w:sz w:val="16"/>
                <w:szCs w:val="16"/>
              </w:rPr>
              <w:t>weiter zu fördern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0B90B97" w14:textId="3DF538AB" w:rsidR="00C4687E" w:rsidRPr="00035CEE" w:rsidRDefault="00C4687E" w:rsidP="00C4687E">
            <w:pPr>
              <w:tabs>
                <w:tab w:val="left" w:pos="1701"/>
                <w:tab w:val="left" w:pos="5103"/>
              </w:tabs>
              <w:spacing w:before="120"/>
              <w:ind w:left="113" w:right="113"/>
              <w:rPr>
                <w:rFonts w:ascii="Verdana" w:hAnsi="Verdana" w:cs="Arial"/>
                <w:b/>
                <w:sz w:val="16"/>
                <w:szCs w:val="16"/>
              </w:rPr>
            </w:pPr>
            <w:r w:rsidRPr="00035CEE">
              <w:rPr>
                <w:rFonts w:ascii="Verdana" w:hAnsi="Verdana" w:cs="Arial"/>
                <w:b/>
                <w:sz w:val="16"/>
                <w:szCs w:val="16"/>
              </w:rPr>
              <w:t>Ungenügend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035CEE">
              <w:rPr>
                <w:rFonts w:ascii="Verdana" w:hAnsi="Verdana" w:cs="Arial"/>
                <w:sz w:val="16"/>
                <w:szCs w:val="16"/>
              </w:rPr>
              <w:t>entwicklungs-bedürftig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FE8131" w14:textId="1CBDC2B9" w:rsidR="00C4687E" w:rsidRPr="00035CEE" w:rsidRDefault="00C4687E" w:rsidP="00C4687E">
            <w:pPr>
              <w:tabs>
                <w:tab w:val="left" w:pos="1701"/>
                <w:tab w:val="left" w:pos="5103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035CEE">
              <w:rPr>
                <w:rFonts w:ascii="Verdana" w:hAnsi="Verdana" w:cs="Arial"/>
                <w:b/>
                <w:sz w:val="18"/>
                <w:szCs w:val="18"/>
              </w:rPr>
              <w:t xml:space="preserve">Bemerkungen durch den </w:t>
            </w:r>
            <w:r w:rsidRPr="00035CEE">
              <w:rPr>
                <w:rFonts w:ascii="Verdana" w:hAnsi="Verdana" w:cs="Arial"/>
                <w:b/>
                <w:sz w:val="18"/>
                <w:szCs w:val="18"/>
              </w:rPr>
              <w:br/>
              <w:t>üK-Berufsbildner/die üK-Berufsbildnerin</w:t>
            </w:r>
          </w:p>
        </w:tc>
      </w:tr>
      <w:tr w:rsidR="001410C1" w:rsidRPr="00035CEE" w14:paraId="15FF0515" w14:textId="77777777" w:rsidTr="00C4687E">
        <w:trPr>
          <w:cantSplit/>
        </w:trPr>
        <w:tc>
          <w:tcPr>
            <w:tcW w:w="28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CC092" w14:textId="7777777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35CEE">
              <w:rPr>
                <w:rFonts w:ascii="Verdana" w:hAnsi="Verdana" w:cs="Arial"/>
                <w:sz w:val="18"/>
                <w:szCs w:val="18"/>
              </w:rPr>
              <w:t>Kommunikation/ Umgang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6A3F" w14:textId="5B650A96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B81F" w14:textId="195F6CC5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50D0" w14:textId="7930C8CB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DCFA" w14:textId="1DDDFF0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792637A" w14:textId="788A87DE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7858B4BE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AE39" w14:textId="7777777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35CEE">
              <w:rPr>
                <w:rFonts w:ascii="Verdana" w:hAnsi="Verdana" w:cs="Arial"/>
                <w:sz w:val="18"/>
                <w:szCs w:val="18"/>
              </w:rPr>
              <w:t>Umgang mit Kritik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B85F" w14:textId="4E5410B5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CB22" w14:textId="7CDC73EA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C126" w14:textId="4E13E344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BAED" w14:textId="688D7B38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0DF40E" w14:textId="758B4B0D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77C263AB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E05F" w14:textId="7777777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35CEE">
              <w:rPr>
                <w:rFonts w:ascii="Verdana" w:hAnsi="Verdana" w:cs="Arial"/>
                <w:sz w:val="18"/>
                <w:szCs w:val="18"/>
              </w:rPr>
              <w:t>Zuverlässigkeit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8662" w14:textId="0A11BF08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50C3" w14:textId="3057DA9C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5002" w14:textId="4B1F4D71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50A5" w14:textId="16BD0A38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D17D57" w14:textId="7BCB3837" w:rsidR="001410C1" w:rsidRPr="00035CEE" w:rsidRDefault="001410C1" w:rsidP="001410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410C1" w:rsidRPr="00035CEE" w14:paraId="0913DE4B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9AFE" w14:textId="7777777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35CEE">
              <w:rPr>
                <w:rFonts w:ascii="Verdana" w:hAnsi="Verdana" w:cs="Arial"/>
                <w:sz w:val="18"/>
                <w:szCs w:val="18"/>
              </w:rPr>
              <w:t>Hilfsbereitschaft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67D" w14:textId="65DA5020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E8C2" w14:textId="356A5D3A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4208" w14:textId="0AEAD16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E16E" w14:textId="6D3DD3AB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901F76" w14:textId="3E3897FB" w:rsidR="001410C1" w:rsidRPr="00EC0BC2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410C1" w:rsidRPr="00035CEE" w14:paraId="431C432F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905A" w14:textId="7777777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35CEE">
              <w:rPr>
                <w:rFonts w:ascii="Verdana" w:hAnsi="Verdana" w:cs="Arial"/>
                <w:sz w:val="18"/>
                <w:szCs w:val="18"/>
              </w:rPr>
              <w:t>Motivation/ Lernbereitschaft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B3DF" w14:textId="0340BAA3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506D" w14:textId="4C8749A5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13FB" w14:textId="6D701EBA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485E" w14:textId="77EE325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682339" w14:textId="1C2B57B8" w:rsidR="001410C1" w:rsidRPr="00EC0BC2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410C1" w:rsidRPr="00035CEE" w14:paraId="586F486A" w14:textId="77777777" w:rsidTr="00C4687E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371F" w14:textId="77777777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35CEE">
              <w:rPr>
                <w:rFonts w:ascii="Verdana" w:hAnsi="Verdana" w:cs="Arial"/>
                <w:sz w:val="18"/>
                <w:szCs w:val="18"/>
              </w:rPr>
              <w:t>Verhalten in der Gruppe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59F4" w14:textId="6544BEFA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E099" w14:textId="7D211508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2A45" w14:textId="0157BC43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66FF" w14:textId="080E311D" w:rsidR="001410C1" w:rsidRPr="00035CEE" w:rsidRDefault="001410C1" w:rsidP="001410C1">
            <w:pPr>
              <w:tabs>
                <w:tab w:val="left" w:pos="1701"/>
                <w:tab w:val="left" w:pos="5103"/>
              </w:tabs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D6F484" w14:textId="019435F8" w:rsidR="00EC0BC2" w:rsidRPr="00EC0BC2" w:rsidRDefault="00EC0BC2" w:rsidP="001410C1">
            <w:pPr>
              <w:tabs>
                <w:tab w:val="left" w:pos="1701"/>
                <w:tab w:val="left" w:pos="5103"/>
              </w:tabs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8EEFCDE" w14:textId="77777777" w:rsidR="00692714" w:rsidRDefault="00692714" w:rsidP="00692714">
      <w:pPr>
        <w:pStyle w:val="berschrift1"/>
        <w:tabs>
          <w:tab w:val="left" w:pos="5103"/>
        </w:tabs>
        <w:ind w:left="-709"/>
        <w:rPr>
          <w:rFonts w:ascii="Verdana" w:hAnsi="Verdana"/>
          <w:b/>
          <w:sz w:val="18"/>
          <w:szCs w:val="18"/>
        </w:rPr>
      </w:pPr>
    </w:p>
    <w:p w14:paraId="38CFD8A8" w14:textId="314CAED4" w:rsidR="00692714" w:rsidRPr="00692714" w:rsidRDefault="00300243" w:rsidP="00692714">
      <w:pPr>
        <w:pStyle w:val="berschrift1"/>
        <w:tabs>
          <w:tab w:val="left" w:pos="5103"/>
        </w:tabs>
        <w:ind w:left="-709"/>
        <w:rPr>
          <w:rFonts w:ascii="Verdana" w:hAnsi="Verdana"/>
          <w:b/>
          <w:sz w:val="18"/>
          <w:szCs w:val="18"/>
        </w:rPr>
      </w:pPr>
      <w:r w:rsidRPr="00035CEE">
        <w:rPr>
          <w:rFonts w:ascii="Verdana" w:hAnsi="Verdana"/>
          <w:b/>
          <w:sz w:val="18"/>
          <w:szCs w:val="18"/>
        </w:rPr>
        <w:t>Allgemeine Bemerkungen</w:t>
      </w:r>
    </w:p>
    <w:tbl>
      <w:tblPr>
        <w:tblW w:w="0" w:type="auto"/>
        <w:tblInd w:w="-743" w:type="dxa"/>
        <w:tblBorders>
          <w:bottom w:val="single" w:sz="4" w:space="0" w:color="808080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D11738" w:rsidRPr="00035CEE" w14:paraId="3B112419" w14:textId="77777777" w:rsidTr="00755921">
        <w:trPr>
          <w:trHeight w:val="148"/>
        </w:trPr>
        <w:tc>
          <w:tcPr>
            <w:tcW w:w="9883" w:type="dxa"/>
            <w:shd w:val="clear" w:color="auto" w:fill="auto"/>
          </w:tcPr>
          <w:p w14:paraId="0C412ABC" w14:textId="77777777" w:rsidR="00D11738" w:rsidRPr="00035CEE" w:rsidRDefault="00D11738" w:rsidP="00510427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13402E" w:rsidRPr="00035CEE" w14:paraId="64554AC0" w14:textId="77777777" w:rsidTr="00755921">
        <w:trPr>
          <w:trHeight w:val="340"/>
        </w:trPr>
        <w:tc>
          <w:tcPr>
            <w:tcW w:w="9883" w:type="dxa"/>
            <w:shd w:val="clear" w:color="auto" w:fill="auto"/>
          </w:tcPr>
          <w:p w14:paraId="1BA29698" w14:textId="77777777" w:rsidR="0013402E" w:rsidRPr="00035CEE" w:rsidRDefault="0013402E" w:rsidP="00510427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  <w:sz w:val="19"/>
                <w:szCs w:val="19"/>
              </w:rPr>
              <w:id w:val="-1406224181"/>
              <w:placeholder>
                <w:docPart w:val="66A9710A10F749EFBCFF76E0C533C6FC"/>
              </w:placeholder>
            </w:sdtPr>
            <w:sdtEndPr/>
            <w:sdtContent>
              <w:sdt>
                <w:sdtPr>
                  <w:rPr>
                    <w:rFonts w:ascii="Verdana" w:hAnsi="Verdana"/>
                    <w:sz w:val="19"/>
                    <w:szCs w:val="19"/>
                  </w:rPr>
                  <w:id w:val="-1645817761"/>
                  <w:placeholder>
                    <w:docPart w:val="25B6E005BA2543ABACA984A14C51E4EF"/>
                  </w:placeholder>
                  <w:showingPlcHdr/>
                </w:sdtPr>
                <w:sdtEndPr/>
                <w:sdtContent>
                  <w:p w14:paraId="20259C9F" w14:textId="77777777" w:rsidR="00035CEE" w:rsidRDefault="00035CEE" w:rsidP="00035CEE">
                    <w:pPr>
                      <w:tabs>
                        <w:tab w:val="left" w:pos="1701"/>
                        <w:tab w:val="left" w:pos="5103"/>
                      </w:tabs>
                      <w:spacing w:before="60" w:after="60"/>
                      <w:rPr>
                        <w:rFonts w:ascii="Verdana" w:hAnsi="Verdana"/>
                        <w:sz w:val="19"/>
                        <w:szCs w:val="19"/>
                      </w:rPr>
                    </w:pPr>
                    <w:r w:rsidRPr="00035CEE">
                      <w:rPr>
                        <w:rStyle w:val="Platzhaltertext"/>
                        <w:rFonts w:ascii="Verdana" w:hAnsi="Verdana"/>
                      </w:rPr>
                      <w:t>Klicken Sie hier, um Text einzugeben.</w:t>
                    </w:r>
                  </w:p>
                </w:sdtContent>
              </w:sdt>
            </w:sdtContent>
          </w:sdt>
          <w:p w14:paraId="477811F2" w14:textId="77777777" w:rsidR="0013402E" w:rsidRPr="00035CEE" w:rsidRDefault="0013402E" w:rsidP="00510427">
            <w:pPr>
              <w:rPr>
                <w:rFonts w:ascii="Verdana" w:hAnsi="Verdana"/>
              </w:rPr>
            </w:pPr>
          </w:p>
        </w:tc>
      </w:tr>
    </w:tbl>
    <w:p w14:paraId="6EE6637E" w14:textId="77777777" w:rsidR="00692714" w:rsidRDefault="00692714" w:rsidP="00035CEE">
      <w:pPr>
        <w:tabs>
          <w:tab w:val="left" w:pos="1701"/>
          <w:tab w:val="left" w:pos="5103"/>
        </w:tabs>
        <w:spacing w:before="60" w:after="60"/>
        <w:rPr>
          <w:rFonts w:ascii="Verdana" w:hAnsi="Verdana" w:cs="Arial"/>
        </w:rPr>
      </w:pPr>
    </w:p>
    <w:p w14:paraId="33A9F44C" w14:textId="77777777" w:rsidR="00692714" w:rsidRDefault="00692714" w:rsidP="00035CEE">
      <w:pPr>
        <w:tabs>
          <w:tab w:val="left" w:pos="1701"/>
          <w:tab w:val="left" w:pos="5103"/>
        </w:tabs>
        <w:spacing w:before="60" w:after="60"/>
        <w:rPr>
          <w:rFonts w:ascii="Verdana" w:hAnsi="Verdana" w:cs="Arial"/>
        </w:rPr>
      </w:pPr>
    </w:p>
    <w:p w14:paraId="225AE145" w14:textId="77777777" w:rsidR="00692714" w:rsidRDefault="00692714" w:rsidP="00035CEE">
      <w:pPr>
        <w:tabs>
          <w:tab w:val="left" w:pos="1701"/>
          <w:tab w:val="left" w:pos="5103"/>
        </w:tabs>
        <w:spacing w:before="60" w:after="60"/>
        <w:rPr>
          <w:rFonts w:ascii="Verdana" w:hAnsi="Verdana" w:cs="Arial"/>
        </w:rPr>
      </w:pPr>
    </w:p>
    <w:p w14:paraId="27D19D71" w14:textId="1380D568" w:rsidR="00035CEE" w:rsidRPr="00035CEE" w:rsidRDefault="00692714" w:rsidP="00035CEE">
      <w:pPr>
        <w:tabs>
          <w:tab w:val="left" w:pos="1701"/>
          <w:tab w:val="left" w:pos="5103"/>
        </w:tabs>
        <w:spacing w:before="60" w:after="60"/>
        <w:rPr>
          <w:rFonts w:ascii="Verdana" w:hAnsi="Verdana"/>
        </w:rPr>
      </w:pPr>
      <w:r>
        <w:rPr>
          <w:rFonts w:ascii="Verdana" w:hAnsi="Verdana" w:cs="Arial"/>
        </w:rPr>
        <w:t>D</w:t>
      </w:r>
      <w:r w:rsidR="00035CEE" w:rsidRPr="00035CEE">
        <w:rPr>
          <w:rFonts w:ascii="Verdana" w:hAnsi="Verdana" w:cs="Arial"/>
        </w:rPr>
        <w:t xml:space="preserve">atum: </w:t>
      </w:r>
      <w:sdt>
        <w:sdtPr>
          <w:rPr>
            <w:rFonts w:ascii="Verdana" w:hAnsi="Verdana"/>
          </w:rPr>
          <w:id w:val="723876756"/>
          <w:placeholder>
            <w:docPart w:val="04DDF5F8CDAF411A8EA7495EFAB4EA8B"/>
          </w:placeholder>
        </w:sdtPr>
        <w:sdtEndPr/>
        <w:sdtContent>
          <w:sdt>
            <w:sdtPr>
              <w:rPr>
                <w:rFonts w:ascii="Verdana" w:hAnsi="Verdana"/>
              </w:rPr>
              <w:id w:val="1137535104"/>
              <w:placeholder>
                <w:docPart w:val="FB5A4C9568244881A1C64CDB6350FA57"/>
              </w:placeholder>
              <w:showingPlcHdr/>
            </w:sdtPr>
            <w:sdtEndPr/>
            <w:sdtContent>
              <w:r w:rsidR="00035CEE" w:rsidRPr="00035CEE">
                <w:rPr>
                  <w:rStyle w:val="Platzhaltertext"/>
                  <w:rFonts w:ascii="Verdana" w:hAnsi="Verdana"/>
                </w:rPr>
                <w:t>Klicken Sie hier, um Text einzugeben.</w:t>
              </w:r>
            </w:sdtContent>
          </w:sdt>
        </w:sdtContent>
      </w:sdt>
      <w:r w:rsidR="00035CEE" w:rsidRPr="00035CEE">
        <w:rPr>
          <w:rFonts w:ascii="Verdana" w:hAnsi="Verdana"/>
        </w:rPr>
        <w:t xml:space="preserve"> </w:t>
      </w:r>
    </w:p>
    <w:p w14:paraId="06761D4A" w14:textId="77777777" w:rsidR="00035CEE" w:rsidRPr="00035CEE" w:rsidRDefault="00035CEE" w:rsidP="00035CEE">
      <w:pPr>
        <w:tabs>
          <w:tab w:val="left" w:pos="1701"/>
          <w:tab w:val="left" w:pos="5103"/>
        </w:tabs>
        <w:spacing w:before="60" w:after="60"/>
        <w:rPr>
          <w:rFonts w:ascii="Verdana" w:hAnsi="Verdana"/>
        </w:rPr>
      </w:pPr>
    </w:p>
    <w:p w14:paraId="7E6F2613" w14:textId="2F91C66D" w:rsidR="00035CEE" w:rsidRPr="00035CEE" w:rsidRDefault="00035CEE" w:rsidP="00035CEE">
      <w:pPr>
        <w:tabs>
          <w:tab w:val="left" w:pos="1701"/>
          <w:tab w:val="left" w:pos="5103"/>
        </w:tabs>
        <w:spacing w:before="60" w:after="60"/>
        <w:rPr>
          <w:rFonts w:ascii="Verdana" w:hAnsi="Verdana"/>
        </w:rPr>
      </w:pPr>
      <w:r w:rsidRPr="00035CEE">
        <w:rPr>
          <w:rFonts w:ascii="Verdana" w:hAnsi="Verdana" w:cs="Arial"/>
        </w:rPr>
        <w:t xml:space="preserve">Name üK-BerufsbildnerIn: </w:t>
      </w:r>
      <w:sdt>
        <w:sdtPr>
          <w:rPr>
            <w:rFonts w:ascii="Verdana" w:hAnsi="Verdana"/>
          </w:rPr>
          <w:id w:val="166461452"/>
          <w:placeholder>
            <w:docPart w:val="FA8E3877DD5E4BB6A3CFCEB375024061"/>
          </w:placeholder>
        </w:sdtPr>
        <w:sdtEndPr/>
        <w:sdtContent>
          <w:sdt>
            <w:sdtPr>
              <w:rPr>
                <w:rFonts w:ascii="Verdana" w:hAnsi="Verdana"/>
              </w:rPr>
              <w:id w:val="625053606"/>
              <w:placeholder>
                <w:docPart w:val="BED248A7C74E4500AA8ECC95B0A1AE27"/>
              </w:placeholder>
              <w:showingPlcHdr/>
            </w:sdtPr>
            <w:sdtEndPr/>
            <w:sdtContent>
              <w:r w:rsidRPr="00035CEE">
                <w:rPr>
                  <w:rStyle w:val="Platzhaltertext"/>
                  <w:rFonts w:ascii="Verdana" w:hAnsi="Verdana"/>
                </w:rPr>
                <w:t>Klicken Sie hier, um Text einzugeben.</w:t>
              </w:r>
            </w:sdtContent>
          </w:sdt>
        </w:sdtContent>
      </w:sdt>
    </w:p>
    <w:sectPr w:rsidR="00035CEE" w:rsidRPr="00035CEE" w:rsidSect="00B71073">
      <w:type w:val="continuous"/>
      <w:pgSz w:w="11906" w:h="16838"/>
      <w:pgMar w:top="1417" w:right="746" w:bottom="899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4D4D" w14:textId="77777777" w:rsidR="00D633A8" w:rsidRDefault="00D633A8">
      <w:r>
        <w:separator/>
      </w:r>
    </w:p>
  </w:endnote>
  <w:endnote w:type="continuationSeparator" w:id="0">
    <w:p w14:paraId="6CCA727D" w14:textId="77777777" w:rsidR="00D633A8" w:rsidRDefault="00D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1E59" w14:textId="791128C3" w:rsidR="00755594" w:rsidRPr="006A4BC6" w:rsidRDefault="00755594" w:rsidP="0013402E">
    <w:pPr>
      <w:pStyle w:val="Fuzeile"/>
      <w:ind w:left="-709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973A" w14:textId="77777777" w:rsidR="00D633A8" w:rsidRDefault="00D633A8">
      <w:r>
        <w:separator/>
      </w:r>
    </w:p>
  </w:footnote>
  <w:footnote w:type="continuationSeparator" w:id="0">
    <w:p w14:paraId="27EDCFC6" w14:textId="77777777" w:rsidR="00D633A8" w:rsidRDefault="00D6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0398" w14:textId="132B64C6" w:rsidR="0013402E" w:rsidRPr="00442871" w:rsidRDefault="00CA2B2D" w:rsidP="00442871">
    <w:pPr>
      <w:pStyle w:val="Kopfzeile"/>
      <w:tabs>
        <w:tab w:val="left" w:pos="263"/>
      </w:tabs>
      <w:rPr>
        <w:rFonts w:ascii="Verdana" w:hAnsi="Verdana"/>
      </w:rPr>
    </w:pPr>
    <w:r w:rsidRPr="00442871">
      <w:rPr>
        <w:rFonts w:ascii="Verdana" w:hAnsi="Verdana"/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78196366" wp14:editId="01074A74">
          <wp:simplePos x="0" y="0"/>
          <wp:positionH relativeFrom="column">
            <wp:posOffset>3633470</wp:posOffset>
          </wp:positionH>
          <wp:positionV relativeFrom="paragraph">
            <wp:posOffset>-95885</wp:posOffset>
          </wp:positionV>
          <wp:extent cx="2562225" cy="712470"/>
          <wp:effectExtent l="0" t="0" r="0" b="0"/>
          <wp:wrapNone/>
          <wp:docPr id="5" name="Bild 4" descr="RZ_Logo Ostschweiz_o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RZ_Logo Ostschweiz_od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9062794"/>
    <w:bookmarkStart w:id="1" w:name="_Hlk79063407"/>
    <w:r w:rsidR="00624C6E" w:rsidRPr="00442871">
      <w:rPr>
        <w:rFonts w:ascii="Verdana" w:hAnsi="Verdana"/>
      </w:rPr>
      <w:t>02</w:t>
    </w:r>
    <w:r w:rsidR="00442871" w:rsidRPr="00442871">
      <w:rPr>
        <w:rFonts w:ascii="Verdana" w:hAnsi="Verdana"/>
      </w:rPr>
      <w:t xml:space="preserve"> </w:t>
    </w:r>
    <w:r w:rsidR="00624C6E" w:rsidRPr="00442871">
      <w:rPr>
        <w:rFonts w:ascii="Verdana" w:hAnsi="Verdana"/>
      </w:rPr>
      <w:t xml:space="preserve">üK </w:t>
    </w:r>
    <w:r w:rsidR="00624C6E" w:rsidRPr="00442871">
      <w:rPr>
        <w:rFonts w:ascii="Verdana" w:hAnsi="Verdana"/>
      </w:rPr>
      <w:br/>
      <w:t xml:space="preserve">023 </w:t>
    </w:r>
    <w:bookmarkEnd w:id="0"/>
    <w:bookmarkEnd w:id="1"/>
    <w:r w:rsidR="00624C6E" w:rsidRPr="00442871">
      <w:rPr>
        <w:rFonts w:ascii="Verdana" w:hAnsi="Verdana"/>
      </w:rPr>
      <w:t>FO 02 Beurteilungsbogen üK Lernende</w:t>
    </w:r>
  </w:p>
  <w:p w14:paraId="5B0DCDB6" w14:textId="77777777" w:rsidR="00755921" w:rsidRPr="00755921" w:rsidRDefault="00755921" w:rsidP="007559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C55"/>
    <w:multiLevelType w:val="hybridMultilevel"/>
    <w:tmpl w:val="4EE8A6D0"/>
    <w:lvl w:ilvl="0" w:tplc="08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C8832B2"/>
    <w:multiLevelType w:val="hybridMultilevel"/>
    <w:tmpl w:val="E1F068C2"/>
    <w:lvl w:ilvl="0" w:tplc="5EE285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672953914">
    <w:abstractNumId w:val="0"/>
  </w:num>
  <w:num w:numId="2" w16cid:durableId="30516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e2y4qMhwtU+LnJEiyXaWsGqZoCnKYCNXyl+/bYI+2Vnqb/6Phg+2Yz8gJLcIKmr2lpXS9WPMAweTQLVKSQHQ==" w:salt="9bSbaq3rwEWMlcm189gztg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3"/>
    <w:rsid w:val="00035CA4"/>
    <w:rsid w:val="00035CEE"/>
    <w:rsid w:val="00064F45"/>
    <w:rsid w:val="001023AF"/>
    <w:rsid w:val="00106413"/>
    <w:rsid w:val="00110C88"/>
    <w:rsid w:val="00122126"/>
    <w:rsid w:val="0013402E"/>
    <w:rsid w:val="001410C1"/>
    <w:rsid w:val="00177680"/>
    <w:rsid w:val="0018160C"/>
    <w:rsid w:val="001E6085"/>
    <w:rsid w:val="001F0052"/>
    <w:rsid w:val="001F2690"/>
    <w:rsid w:val="00207AD3"/>
    <w:rsid w:val="002352D9"/>
    <w:rsid w:val="00240328"/>
    <w:rsid w:val="002536FC"/>
    <w:rsid w:val="00257C73"/>
    <w:rsid w:val="00280601"/>
    <w:rsid w:val="002A173F"/>
    <w:rsid w:val="002B1509"/>
    <w:rsid w:val="002B66BB"/>
    <w:rsid w:val="002C48A4"/>
    <w:rsid w:val="002F019C"/>
    <w:rsid w:val="002F75D4"/>
    <w:rsid w:val="00300243"/>
    <w:rsid w:val="00316B35"/>
    <w:rsid w:val="0036596D"/>
    <w:rsid w:val="00372D7F"/>
    <w:rsid w:val="00377165"/>
    <w:rsid w:val="003B17C5"/>
    <w:rsid w:val="003E7E74"/>
    <w:rsid w:val="003F21FB"/>
    <w:rsid w:val="00402913"/>
    <w:rsid w:val="0044117C"/>
    <w:rsid w:val="00442871"/>
    <w:rsid w:val="00447790"/>
    <w:rsid w:val="0045102F"/>
    <w:rsid w:val="004538B6"/>
    <w:rsid w:val="00490771"/>
    <w:rsid w:val="004A0244"/>
    <w:rsid w:val="004C1C68"/>
    <w:rsid w:val="004C2EA5"/>
    <w:rsid w:val="004E3CF5"/>
    <w:rsid w:val="00507011"/>
    <w:rsid w:val="00510427"/>
    <w:rsid w:val="0051157D"/>
    <w:rsid w:val="00516C49"/>
    <w:rsid w:val="0058204F"/>
    <w:rsid w:val="005A27A3"/>
    <w:rsid w:val="005A2EF5"/>
    <w:rsid w:val="005A5CCC"/>
    <w:rsid w:val="005C2AD2"/>
    <w:rsid w:val="005C4F3F"/>
    <w:rsid w:val="005D10A1"/>
    <w:rsid w:val="005D5789"/>
    <w:rsid w:val="005E7EA9"/>
    <w:rsid w:val="005F506F"/>
    <w:rsid w:val="00603944"/>
    <w:rsid w:val="0062391F"/>
    <w:rsid w:val="00624C6E"/>
    <w:rsid w:val="00631E30"/>
    <w:rsid w:val="00634C75"/>
    <w:rsid w:val="00692714"/>
    <w:rsid w:val="006A0EAD"/>
    <w:rsid w:val="006A4BC6"/>
    <w:rsid w:val="006E08BA"/>
    <w:rsid w:val="006F6E86"/>
    <w:rsid w:val="00716C96"/>
    <w:rsid w:val="007214AF"/>
    <w:rsid w:val="0075296E"/>
    <w:rsid w:val="00755594"/>
    <w:rsid w:val="00755921"/>
    <w:rsid w:val="00794A6E"/>
    <w:rsid w:val="007A1A53"/>
    <w:rsid w:val="007A6184"/>
    <w:rsid w:val="007B1D1A"/>
    <w:rsid w:val="007D0A94"/>
    <w:rsid w:val="007E683F"/>
    <w:rsid w:val="008168CF"/>
    <w:rsid w:val="008252CF"/>
    <w:rsid w:val="00881D92"/>
    <w:rsid w:val="00886FF3"/>
    <w:rsid w:val="00893822"/>
    <w:rsid w:val="008E1928"/>
    <w:rsid w:val="008F14B2"/>
    <w:rsid w:val="00956497"/>
    <w:rsid w:val="00966879"/>
    <w:rsid w:val="00996790"/>
    <w:rsid w:val="009C1CAD"/>
    <w:rsid w:val="009E02C5"/>
    <w:rsid w:val="00A046DF"/>
    <w:rsid w:val="00A13204"/>
    <w:rsid w:val="00A439AF"/>
    <w:rsid w:val="00A97ECF"/>
    <w:rsid w:val="00AB7293"/>
    <w:rsid w:val="00AC7261"/>
    <w:rsid w:val="00B01B01"/>
    <w:rsid w:val="00B21D65"/>
    <w:rsid w:val="00B5214D"/>
    <w:rsid w:val="00B71073"/>
    <w:rsid w:val="00BC37D9"/>
    <w:rsid w:val="00BC4CBA"/>
    <w:rsid w:val="00BD6D3E"/>
    <w:rsid w:val="00BF055C"/>
    <w:rsid w:val="00C35E1A"/>
    <w:rsid w:val="00C4687E"/>
    <w:rsid w:val="00C477D6"/>
    <w:rsid w:val="00C74A2B"/>
    <w:rsid w:val="00C809BC"/>
    <w:rsid w:val="00CA2B2D"/>
    <w:rsid w:val="00CA3EA9"/>
    <w:rsid w:val="00CB0589"/>
    <w:rsid w:val="00CB1DE7"/>
    <w:rsid w:val="00CD6516"/>
    <w:rsid w:val="00CF4E67"/>
    <w:rsid w:val="00D11738"/>
    <w:rsid w:val="00D2175E"/>
    <w:rsid w:val="00D23566"/>
    <w:rsid w:val="00D47215"/>
    <w:rsid w:val="00D56E6A"/>
    <w:rsid w:val="00D633A8"/>
    <w:rsid w:val="00D91D2C"/>
    <w:rsid w:val="00DB3E16"/>
    <w:rsid w:val="00DE2A94"/>
    <w:rsid w:val="00E71B29"/>
    <w:rsid w:val="00EC0BC2"/>
    <w:rsid w:val="00EC3101"/>
    <w:rsid w:val="00EE2C0E"/>
    <w:rsid w:val="00EE5110"/>
    <w:rsid w:val="00EE59E1"/>
    <w:rsid w:val="00F36F3B"/>
    <w:rsid w:val="00F47E2E"/>
    <w:rsid w:val="00F65503"/>
    <w:rsid w:val="00FC6DF6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F9FDBB2"/>
  <w15:docId w15:val="{63C8BAE5-1CE6-4291-A74C-C0409310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0243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58204F"/>
    <w:pPr>
      <w:keepNext/>
      <w:spacing w:before="240" w:after="60"/>
      <w:outlineLvl w:val="0"/>
    </w:pPr>
    <w:rPr>
      <w:rFonts w:ascii="Arial" w:hAnsi="Arial" w:cs="Arial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300243"/>
    <w:pPr>
      <w:keepNext/>
      <w:tabs>
        <w:tab w:val="left" w:pos="1701"/>
        <w:tab w:val="left" w:pos="5103"/>
      </w:tabs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00243"/>
    <w:pPr>
      <w:spacing w:before="120" w:after="120"/>
    </w:pPr>
    <w:rPr>
      <w:b/>
    </w:rPr>
  </w:style>
  <w:style w:type="paragraph" w:styleId="Kopfzeile">
    <w:name w:val="header"/>
    <w:basedOn w:val="Standard"/>
    <w:rsid w:val="003002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024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1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A4B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A4BC6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10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B27A7033944E5ADED21AA3CEB2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34C67-9FDA-4BA6-9D71-FBF165EDF511}"/>
      </w:docPartPr>
      <w:docPartBody>
        <w:p w:rsidR="00D42FAE" w:rsidRDefault="00FE22D2" w:rsidP="00FE22D2">
          <w:pPr>
            <w:pStyle w:val="AA3B27A7033944E5ADED21AA3CEB2560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035FC9C45E4E9C8B4AAB3A8AFB5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15D38-CA8D-4812-83B4-78CEAEB69391}"/>
      </w:docPartPr>
      <w:docPartBody>
        <w:p w:rsidR="00D42FAE" w:rsidRDefault="00FE22D2" w:rsidP="00FE22D2">
          <w:pPr>
            <w:pStyle w:val="0B035FC9C45E4E9C8B4AAB3A8AFB56E3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269B68919846078C8E58F4AA6C4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8EE0E-2763-4539-A43D-ACF479354DA9}"/>
      </w:docPartPr>
      <w:docPartBody>
        <w:p w:rsidR="00D42FAE" w:rsidRDefault="00FE22D2" w:rsidP="00FE22D2">
          <w:pPr>
            <w:pStyle w:val="08269B68919846078C8E58F4AA6C455C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ED9FE8964D3AB3F4A11268F6F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DB51D-BF71-4F17-B12D-9FE25FA0DD8F}"/>
      </w:docPartPr>
      <w:docPartBody>
        <w:p w:rsidR="00D42FAE" w:rsidRDefault="00FE22D2" w:rsidP="00FE22D2">
          <w:pPr>
            <w:pStyle w:val="4D55ED9FE8964D3AB3F4A11268F6FF42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0C5C0801C147EEAF3618D7DE341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434E0-CA7D-465C-9892-57DA416CB40E}"/>
      </w:docPartPr>
      <w:docPartBody>
        <w:p w:rsidR="00D42FAE" w:rsidRDefault="00FE22D2" w:rsidP="00FE22D2">
          <w:pPr>
            <w:pStyle w:val="D70C5C0801C147EEAF3618D7DE341267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3997EC83E4E1C9B74D09EBE236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72E28-2301-44ED-AA9C-3B8FCF51EE8A}"/>
      </w:docPartPr>
      <w:docPartBody>
        <w:p w:rsidR="00D42FAE" w:rsidRDefault="00FE22D2" w:rsidP="00FE22D2">
          <w:pPr>
            <w:pStyle w:val="9EF3997EC83E4E1C9B74D09EBE2363EA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60E0B40CEF48758B4622584702E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49192-7868-46A4-A160-51E8642B753A}"/>
      </w:docPartPr>
      <w:docPartBody>
        <w:p w:rsidR="00D42FAE" w:rsidRDefault="00FE22D2" w:rsidP="00FE22D2">
          <w:pPr>
            <w:pStyle w:val="0060E0B40CEF48758B4622584702E26B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01A3D9169147A79E1B137A05B4B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6E551-F623-4F72-82C0-73A377FA7A06}"/>
      </w:docPartPr>
      <w:docPartBody>
        <w:p w:rsidR="00D42FAE" w:rsidRDefault="00FE22D2" w:rsidP="00FE22D2">
          <w:pPr>
            <w:pStyle w:val="2301A3D9169147A79E1B137A05B4BA7D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B2FFFCB4EC466EB1516A1504D9F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016C9-1687-4962-B1D4-C106CA0D5C65}"/>
      </w:docPartPr>
      <w:docPartBody>
        <w:p w:rsidR="00D42FAE" w:rsidRDefault="00FE22D2" w:rsidP="00FE22D2">
          <w:pPr>
            <w:pStyle w:val="18B2FFFCB4EC466EB1516A1504D9F9C8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7A3C6158204B518495FA21C19B9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FA46-856F-4C5E-A304-9A1C74323821}"/>
      </w:docPartPr>
      <w:docPartBody>
        <w:p w:rsidR="00D42FAE" w:rsidRDefault="00FE22D2" w:rsidP="00FE22D2">
          <w:pPr>
            <w:pStyle w:val="637A3C6158204B518495FA21C19B9C28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46769E8BF943778C0E103E5D235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52AA2-D49A-4691-AE8C-F234C1FFDCB0}"/>
      </w:docPartPr>
      <w:docPartBody>
        <w:p w:rsidR="00D42FAE" w:rsidRDefault="00FE22D2" w:rsidP="00FE22D2">
          <w:pPr>
            <w:pStyle w:val="8446769E8BF943778C0E103E5D235E38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F915318544A35AEC76F7801570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40E5-CD00-47DE-9149-5F2C3ACBDF0E}"/>
      </w:docPartPr>
      <w:docPartBody>
        <w:p w:rsidR="00D42FAE" w:rsidRDefault="00FE22D2" w:rsidP="00FE22D2">
          <w:pPr>
            <w:pStyle w:val="6F8F915318544A35AEC76F7801570B96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DDF5F8CDAF411A8EA7495EFAB4E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DA0D4-703B-4954-AAC4-876C1C02A0EA}"/>
      </w:docPartPr>
      <w:docPartBody>
        <w:p w:rsidR="00D42FAE" w:rsidRDefault="00FE22D2" w:rsidP="00FE22D2">
          <w:pPr>
            <w:pStyle w:val="04DDF5F8CDAF411A8EA7495EFAB4EA8B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5A4C9568244881A1C64CDB6350F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3830B-3256-4A86-B126-F767B84A04CC}"/>
      </w:docPartPr>
      <w:docPartBody>
        <w:p w:rsidR="00D42FAE" w:rsidRDefault="00FE22D2" w:rsidP="00FE22D2">
          <w:pPr>
            <w:pStyle w:val="FB5A4C9568244881A1C64CDB6350FA57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8E3877DD5E4BB6A3CFCEB375024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26A8C-9FED-424E-B17E-C041317DA45D}"/>
      </w:docPartPr>
      <w:docPartBody>
        <w:p w:rsidR="00D42FAE" w:rsidRDefault="00FE22D2" w:rsidP="00FE22D2">
          <w:pPr>
            <w:pStyle w:val="FA8E3877DD5E4BB6A3CFCEB375024061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248A7C74E4500AA8ECC95B0A1A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E71DF-3AF2-48F7-892C-B41EEEC268E8}"/>
      </w:docPartPr>
      <w:docPartBody>
        <w:p w:rsidR="00D42FAE" w:rsidRDefault="00FE22D2" w:rsidP="00FE22D2">
          <w:pPr>
            <w:pStyle w:val="BED248A7C74E4500AA8ECC95B0A1AE27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A9710A10F749EFBCFF76E0C533C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EA36D-9BEA-4A0C-BE09-4F116FB8D890}"/>
      </w:docPartPr>
      <w:docPartBody>
        <w:p w:rsidR="00D42FAE" w:rsidRDefault="00FE22D2" w:rsidP="00FE22D2">
          <w:pPr>
            <w:pStyle w:val="66A9710A10F749EFBCFF76E0C533C6FC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B6E005BA2543ABACA984A14C51E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2BC3D-FAC5-4DA3-B0AA-FAD2D8558F9F}"/>
      </w:docPartPr>
      <w:docPartBody>
        <w:p w:rsidR="00D42FAE" w:rsidRDefault="00FE22D2" w:rsidP="00FE22D2">
          <w:pPr>
            <w:pStyle w:val="25B6E005BA2543ABACA984A14C51E4EF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D2"/>
    <w:rsid w:val="00C84BF3"/>
    <w:rsid w:val="00D42FAE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4BF3"/>
    <w:rPr>
      <w:color w:val="808080"/>
    </w:rPr>
  </w:style>
  <w:style w:type="paragraph" w:customStyle="1" w:styleId="AA3B27A7033944E5ADED21AA3CEB2560">
    <w:name w:val="AA3B27A7033944E5ADED21AA3CEB2560"/>
    <w:rsid w:val="00FE22D2"/>
  </w:style>
  <w:style w:type="paragraph" w:customStyle="1" w:styleId="0B035FC9C45E4E9C8B4AAB3A8AFB56E3">
    <w:name w:val="0B035FC9C45E4E9C8B4AAB3A8AFB56E3"/>
    <w:rsid w:val="00FE22D2"/>
  </w:style>
  <w:style w:type="paragraph" w:customStyle="1" w:styleId="08269B68919846078C8E58F4AA6C455C">
    <w:name w:val="08269B68919846078C8E58F4AA6C455C"/>
    <w:rsid w:val="00FE22D2"/>
  </w:style>
  <w:style w:type="paragraph" w:customStyle="1" w:styleId="4D55ED9FE8964D3AB3F4A11268F6FF42">
    <w:name w:val="4D55ED9FE8964D3AB3F4A11268F6FF42"/>
    <w:rsid w:val="00FE22D2"/>
  </w:style>
  <w:style w:type="paragraph" w:customStyle="1" w:styleId="D70C5C0801C147EEAF3618D7DE341267">
    <w:name w:val="D70C5C0801C147EEAF3618D7DE341267"/>
    <w:rsid w:val="00FE22D2"/>
  </w:style>
  <w:style w:type="paragraph" w:customStyle="1" w:styleId="9EF3997EC83E4E1C9B74D09EBE2363EA">
    <w:name w:val="9EF3997EC83E4E1C9B74D09EBE2363EA"/>
    <w:rsid w:val="00FE22D2"/>
  </w:style>
  <w:style w:type="paragraph" w:customStyle="1" w:styleId="0060E0B40CEF48758B4622584702E26B">
    <w:name w:val="0060E0B40CEF48758B4622584702E26B"/>
    <w:rsid w:val="00FE22D2"/>
  </w:style>
  <w:style w:type="paragraph" w:customStyle="1" w:styleId="2301A3D9169147A79E1B137A05B4BA7D">
    <w:name w:val="2301A3D9169147A79E1B137A05B4BA7D"/>
    <w:rsid w:val="00FE22D2"/>
  </w:style>
  <w:style w:type="paragraph" w:customStyle="1" w:styleId="18B2FFFCB4EC466EB1516A1504D9F9C8">
    <w:name w:val="18B2FFFCB4EC466EB1516A1504D9F9C8"/>
    <w:rsid w:val="00FE22D2"/>
  </w:style>
  <w:style w:type="paragraph" w:customStyle="1" w:styleId="637A3C6158204B518495FA21C19B9C28">
    <w:name w:val="637A3C6158204B518495FA21C19B9C28"/>
    <w:rsid w:val="00FE22D2"/>
  </w:style>
  <w:style w:type="paragraph" w:customStyle="1" w:styleId="8446769E8BF943778C0E103E5D235E38">
    <w:name w:val="8446769E8BF943778C0E103E5D235E38"/>
    <w:rsid w:val="00FE22D2"/>
  </w:style>
  <w:style w:type="paragraph" w:customStyle="1" w:styleId="6F8F915318544A35AEC76F7801570B96">
    <w:name w:val="6F8F915318544A35AEC76F7801570B96"/>
    <w:rsid w:val="00FE22D2"/>
  </w:style>
  <w:style w:type="paragraph" w:customStyle="1" w:styleId="04DDF5F8CDAF411A8EA7495EFAB4EA8B">
    <w:name w:val="04DDF5F8CDAF411A8EA7495EFAB4EA8B"/>
    <w:rsid w:val="00FE22D2"/>
  </w:style>
  <w:style w:type="paragraph" w:customStyle="1" w:styleId="FB5A4C9568244881A1C64CDB6350FA57">
    <w:name w:val="FB5A4C9568244881A1C64CDB6350FA57"/>
    <w:rsid w:val="00FE22D2"/>
  </w:style>
  <w:style w:type="paragraph" w:customStyle="1" w:styleId="FA8E3877DD5E4BB6A3CFCEB375024061">
    <w:name w:val="FA8E3877DD5E4BB6A3CFCEB375024061"/>
    <w:rsid w:val="00FE22D2"/>
  </w:style>
  <w:style w:type="paragraph" w:customStyle="1" w:styleId="BED248A7C74E4500AA8ECC95B0A1AE27">
    <w:name w:val="BED248A7C74E4500AA8ECC95B0A1AE27"/>
    <w:rsid w:val="00FE22D2"/>
  </w:style>
  <w:style w:type="paragraph" w:customStyle="1" w:styleId="66A9710A10F749EFBCFF76E0C533C6FC">
    <w:name w:val="66A9710A10F749EFBCFF76E0C533C6FC"/>
    <w:rsid w:val="00FE22D2"/>
  </w:style>
  <w:style w:type="paragraph" w:customStyle="1" w:styleId="25B6E005BA2543ABACA984A14C51E4EF">
    <w:name w:val="25B6E005BA2543ABACA984A14C51E4EF"/>
    <w:rsid w:val="00FE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546ec-b58a-4dbc-9a58-a19be3f66dd7" xsi:nil="true"/>
    <lcf76f155ced4ddcb4097134ff3c332f xmlns="6afa9655-6b80-49b0-afda-fde7a604de4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571872D4D954FA7847FD26237A3AA" ma:contentTypeVersion="14" ma:contentTypeDescription="Ein neues Dokument erstellen." ma:contentTypeScope="" ma:versionID="e792ab224a0b2ee2a99e17b417c6cf80">
  <xsd:schema xmlns:xsd="http://www.w3.org/2001/XMLSchema" xmlns:xs="http://www.w3.org/2001/XMLSchema" xmlns:p="http://schemas.microsoft.com/office/2006/metadata/properties" xmlns:ns2="8fc546ec-b58a-4dbc-9a58-a19be3f66dd7" xmlns:ns3="6afa9655-6b80-49b0-afda-fde7a604de4d" targetNamespace="http://schemas.microsoft.com/office/2006/metadata/properties" ma:root="true" ma:fieldsID="a3dbe845e724feeed17d384e2ca8755f" ns2:_="" ns3:_="">
    <xsd:import namespace="8fc546ec-b58a-4dbc-9a58-a19be3f66dd7"/>
    <xsd:import namespace="6afa9655-6b80-49b0-afda-fde7a604de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46ec-b58a-4dbc-9a58-a19be3f66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5af118e-7b6a-42c4-bb76-13007fbf9ffe}" ma:internalName="TaxCatchAll" ma:showField="CatchAllData" ma:web="8fc546ec-b58a-4dbc-9a58-a19be3f66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9655-6b80-49b0-afda-fde7a604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9d27055-9606-4f4e-a967-694730baf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636BC-F735-4E64-B55D-6D24BB786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80A28-14AC-4371-9AE7-B30C0B3A98DC}">
  <ds:schemaRefs>
    <ds:schemaRef ds:uri="8fc546ec-b58a-4dbc-9a58-a19be3f66dd7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afa9655-6b80-49b0-afda-fde7a604de4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64502B-59B8-410A-918F-242032C1E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6893C-5892-4A78-9B42-B91087929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546ec-b58a-4dbc-9a58-a19be3f66dd7"/>
    <ds:schemaRef ds:uri="6afa9655-6b80-49b0-afda-fde7a604d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Kurstitel:</vt:lpstr>
    </vt:vector>
  </TitlesOfParts>
  <Company>hwsgfl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Kurstitel:</dc:title>
  <dc:creator>MSDF2</dc:creator>
  <cp:keywords>ueK2</cp:keywords>
  <cp:lastModifiedBy>Hauswirtschaft Ostschweiz</cp:lastModifiedBy>
  <cp:revision>8</cp:revision>
  <cp:lastPrinted>2016-07-10T20:37:00Z</cp:lastPrinted>
  <dcterms:created xsi:type="dcterms:W3CDTF">2023-05-25T11:54:00Z</dcterms:created>
  <dcterms:modified xsi:type="dcterms:W3CDTF">2023-12-19T17:20:00Z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0x010100BB0571872D4D954FA7847FD26237A3AA</vt:lpwstr>
  </property>
  <property fmtid="{D5CDD505-2E9C-101B-9397-08002B2CF9AE}" pid="3" name="MediaServiceImageTags">
    <vt:lpwstr/>
  </property>
</Properties>
</file>